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5A4A" w14:textId="738995BA" w:rsidR="004102E8" w:rsidRPr="00E747DE" w:rsidRDefault="00313F55" w:rsidP="004102E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MANIFESTAZIONE DI INTERESSE</w:t>
      </w:r>
    </w:p>
    <w:p w14:paraId="71204EEA" w14:textId="77777777" w:rsidR="00313F55" w:rsidRPr="00E747DE" w:rsidRDefault="00313F55" w:rsidP="002C4728">
      <w:pPr>
        <w:spacing w:line="360" w:lineRule="auto"/>
        <w:rPr>
          <w:rFonts w:ascii="Arial" w:hAnsi="Arial" w:cs="Arial"/>
        </w:rPr>
      </w:pPr>
    </w:p>
    <w:p w14:paraId="111B1344" w14:textId="6AC0CB12" w:rsidR="00313F55" w:rsidRPr="00E747DE" w:rsidRDefault="00313F55" w:rsidP="00400FD4">
      <w:pPr>
        <w:spacing w:after="0" w:line="360" w:lineRule="auto"/>
        <w:ind w:right="96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OGGETTO: </w:t>
      </w:r>
      <w:r w:rsidR="00400FD4" w:rsidRPr="00E747DE">
        <w:rPr>
          <w:rFonts w:ascii="Arial" w:hAnsi="Arial" w:cs="Arial"/>
        </w:rPr>
        <w:t>Digitalizzazione della catena logistica" - Sub investimento 2.1.2 " Rete dei porti e interporti" del Piano Nazionale di Ripresa e Resilienza finanziato dall'Unione europea - #Next GenerationE</w:t>
      </w:r>
      <w:r w:rsidR="004102E8" w:rsidRPr="00E747DE">
        <w:rPr>
          <w:rFonts w:ascii="Arial" w:hAnsi="Arial" w:cs="Arial"/>
        </w:rPr>
        <w:t>U</w:t>
      </w:r>
      <w:r w:rsidR="00400FD4" w:rsidRPr="00E747DE">
        <w:rPr>
          <w:rFonts w:ascii="Arial" w:hAnsi="Arial" w:cs="Arial"/>
        </w:rPr>
        <w:t>.</w:t>
      </w:r>
    </w:p>
    <w:p w14:paraId="2BE39A7B" w14:textId="77777777" w:rsidR="00400FD4" w:rsidRPr="00E747DE" w:rsidRDefault="00400FD4" w:rsidP="002C4728">
      <w:pPr>
        <w:spacing w:line="360" w:lineRule="auto"/>
        <w:jc w:val="both"/>
        <w:rPr>
          <w:rFonts w:ascii="Arial" w:hAnsi="Arial" w:cs="Arial"/>
        </w:rPr>
      </w:pPr>
    </w:p>
    <w:p w14:paraId="3045A515" w14:textId="77777777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Il/la sottoscritto/a _____________________ in qualità di_______________ legale rappresentante del/della _____________________(indicare denominazione e forma giuridica), con sede legale in _________, prov. ___, via ____________, n. _____, C.F n. _____________________________, P. IVA n. __________________ Tel. __________________, E-mail _____________________, PEC ________________________</w:t>
      </w:r>
    </w:p>
    <w:p w14:paraId="77BF7E2F" w14:textId="77777777" w:rsidR="004102E8" w:rsidRPr="00E747DE" w:rsidRDefault="004102E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</w:p>
    <w:p w14:paraId="7ADAECDE" w14:textId="17FE6A06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Preso atto di tutte le condizioni e dei termini di partecipazione stabiliti nell’Avviso </w:t>
      </w:r>
      <w:r w:rsidR="001E52D3" w:rsidRPr="00E747DE">
        <w:rPr>
          <w:rFonts w:ascii="Arial" w:hAnsi="Arial" w:cs="Arial"/>
          <w:sz w:val="22"/>
          <w:szCs w:val="22"/>
        </w:rPr>
        <w:t>di cui in oggetto.</w:t>
      </w:r>
    </w:p>
    <w:p w14:paraId="3BBE0379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ascii="Arial" w:hAnsi="Arial" w:cs="Arial"/>
        </w:rPr>
      </w:pPr>
    </w:p>
    <w:p w14:paraId="0398187F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 A N I F E S T A</w:t>
      </w:r>
    </w:p>
    <w:p w14:paraId="7EF39FF2" w14:textId="77777777" w:rsidR="004102E8" w:rsidRPr="00E747DE" w:rsidRDefault="004102E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</w:rPr>
      </w:pPr>
    </w:p>
    <w:p w14:paraId="7B9A19BF" w14:textId="09F6E2AB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l’interesse a partecipare alla </w:t>
      </w:r>
      <w:r w:rsidR="004102E8" w:rsidRPr="00E747DE">
        <w:rPr>
          <w:rFonts w:ascii="Arial" w:hAnsi="Arial" w:cs="Arial"/>
        </w:rPr>
        <w:t>manifestazione</w:t>
      </w:r>
      <w:r w:rsidRPr="00E747DE">
        <w:rPr>
          <w:rFonts w:ascii="Arial" w:hAnsi="Arial" w:cs="Arial"/>
        </w:rPr>
        <w:t xml:space="preserve"> descritta nell’Avviso. </w:t>
      </w:r>
    </w:p>
    <w:p w14:paraId="1EEECFF3" w14:textId="7378C7E9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hAnsi="Arial" w:cs="Arial"/>
        </w:rPr>
        <w:t xml:space="preserve">A tal fine dichiara di voler partecipare </w:t>
      </w:r>
      <w:r w:rsidRPr="00E747DE">
        <w:rPr>
          <w:rFonts w:ascii="Arial" w:eastAsia="Calibri" w:hAnsi="Arial" w:cs="Arial"/>
          <w:color w:val="000000"/>
        </w:rPr>
        <w:t>(barrare la voce che interessa):</w:t>
      </w:r>
    </w:p>
    <w:p w14:paraId="4AAC5F37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eastAsia="Calibri" w:hAnsi="Arial" w:cs="Arial"/>
          <w:color w:val="000000"/>
        </w:rPr>
      </w:pPr>
    </w:p>
    <w:p w14:paraId="51CD94D3" w14:textId="77777777" w:rsidR="002C4728" w:rsidRPr="00E747DE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Singolarmente;</w:t>
      </w:r>
    </w:p>
    <w:p w14:paraId="56D3464E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023D0E82" w14:textId="5F627ED4" w:rsidR="002C4728" w:rsidRPr="00E747DE" w:rsidRDefault="002C4728" w:rsidP="002C4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come membro del Raggruppamento Temporaneo di Imprese/Consorzio/Contratto di rete (specificare R.T.I. /tipo di Consorzio/Contratto di Rete e se costituito o costituendo):</w:t>
      </w:r>
    </w:p>
    <w:p w14:paraId="7B62417A" w14:textId="77777777" w:rsidR="002C4728" w:rsidRPr="00E747DE" w:rsidRDefault="002C4728" w:rsidP="002C4728">
      <w:pPr>
        <w:pStyle w:val="Paragrafoelenco"/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376E4A1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_______________________________________________________________________________________</w:t>
      </w:r>
    </w:p>
    <w:p w14:paraId="032DAFE9" w14:textId="77777777" w:rsidR="002C4728" w:rsidRPr="00E747DE" w:rsidRDefault="002C4728" w:rsidP="002C4728">
      <w:pPr>
        <w:spacing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32BD6DC" w14:textId="1C6BEC55" w:rsidR="00313F55" w:rsidRPr="00E747DE" w:rsidRDefault="002C4728" w:rsidP="002C4728">
      <w:pPr>
        <w:spacing w:line="360" w:lineRule="auto"/>
        <w:rPr>
          <w:rFonts w:ascii="Arial" w:eastAsia="Calibri" w:hAnsi="Arial" w:cs="Arial"/>
          <w:color w:val="000000"/>
        </w:rPr>
      </w:pPr>
      <w:r w:rsidRPr="00E747DE">
        <w:rPr>
          <w:rFonts w:ascii="Arial" w:eastAsia="Calibri" w:hAnsi="Arial" w:cs="Arial"/>
          <w:color w:val="000000"/>
        </w:rPr>
        <w:t>formato da:</w:t>
      </w:r>
    </w:p>
    <w:p w14:paraId="735634AB" w14:textId="30E147B0" w:rsidR="002C4728" w:rsidRPr="00E747DE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</w:p>
    <w:p w14:paraId="3FE7136D" w14:textId="2FB9EB26" w:rsidR="00313F55" w:rsidRPr="00E747DE" w:rsidRDefault="002C4728" w:rsidP="002C472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 </w:t>
      </w:r>
    </w:p>
    <w:p w14:paraId="18F08681" w14:textId="01AE43A7" w:rsidR="002C4728" w:rsidRPr="00E747DE" w:rsidRDefault="002C4728" w:rsidP="00E747DE">
      <w:pPr>
        <w:spacing w:line="360" w:lineRule="auto"/>
        <w:rPr>
          <w:rFonts w:ascii="Arial" w:hAnsi="Arial" w:cs="Arial"/>
        </w:rPr>
      </w:pPr>
    </w:p>
    <w:p w14:paraId="79805BAA" w14:textId="05F902CF" w:rsidR="002C4728" w:rsidRPr="00E747DE" w:rsidRDefault="00313F55" w:rsidP="002C472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DICHIARA</w:t>
      </w:r>
    </w:p>
    <w:p w14:paraId="7F07097A" w14:textId="77777777" w:rsidR="002C4728" w:rsidRPr="00E747DE" w:rsidRDefault="00313F55" w:rsidP="002C4728">
      <w:pPr>
        <w:spacing w:line="360" w:lineRule="auto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7ED0EC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lastRenderedPageBreak/>
        <w:t xml:space="preserve">di </w:t>
      </w:r>
      <w:r w:rsidR="004102E8" w:rsidRPr="00E747DE">
        <w:rPr>
          <w:rFonts w:ascii="Arial" w:hAnsi="Arial" w:cs="Arial"/>
          <w:sz w:val="22"/>
          <w:szCs w:val="22"/>
        </w:rPr>
        <w:t xml:space="preserve">non trovarsi nelle ipotesi </w:t>
      </w:r>
      <w:r w:rsidR="002C4728" w:rsidRPr="00E747DE">
        <w:rPr>
          <w:rFonts w:ascii="Arial" w:hAnsi="Arial" w:cs="Arial"/>
          <w:sz w:val="22"/>
          <w:szCs w:val="22"/>
        </w:rPr>
        <w:t>di cui agli artt. 94 e 95 del D.Lgs. n. 36/2023;</w:t>
      </w:r>
    </w:p>
    <w:p w14:paraId="1BD4CC7A" w14:textId="0909DEC0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consapevole che </w:t>
      </w:r>
      <w:r w:rsidR="002C4728" w:rsidRPr="00E747DE">
        <w:rPr>
          <w:rFonts w:ascii="Arial" w:hAnsi="Arial" w:cs="Arial"/>
          <w:sz w:val="22"/>
          <w:szCs w:val="22"/>
        </w:rPr>
        <w:t xml:space="preserve">la </w:t>
      </w:r>
      <w:r w:rsidRPr="00E747DE">
        <w:rPr>
          <w:rFonts w:ascii="Arial" w:hAnsi="Arial" w:cs="Arial"/>
          <w:sz w:val="22"/>
          <w:szCs w:val="22"/>
        </w:rPr>
        <w:t xml:space="preserve">presente istanza non costituisce proposta contrattuale e non vincola in alcun modo la </w:t>
      </w:r>
      <w:r w:rsidR="004102E8" w:rsidRPr="00E747DE">
        <w:rPr>
          <w:rFonts w:ascii="Arial" w:hAnsi="Arial" w:cs="Arial"/>
          <w:sz w:val="22"/>
          <w:szCs w:val="22"/>
        </w:rPr>
        <w:t xml:space="preserve">società </w:t>
      </w:r>
      <w:r w:rsidRPr="00E747DE">
        <w:rPr>
          <w:rFonts w:ascii="Arial" w:hAnsi="Arial" w:cs="Arial"/>
          <w:sz w:val="22"/>
          <w:szCs w:val="22"/>
        </w:rPr>
        <w:t xml:space="preserve">che sarà libera di seguire anche altre procedure e che la stessa </w:t>
      </w:r>
      <w:r w:rsidR="004102E8" w:rsidRPr="00E747DE">
        <w:rPr>
          <w:rFonts w:ascii="Arial" w:hAnsi="Arial" w:cs="Arial"/>
          <w:sz w:val="22"/>
          <w:szCs w:val="22"/>
        </w:rPr>
        <w:t>società</w:t>
      </w:r>
      <w:r w:rsidRPr="00E747DE">
        <w:rPr>
          <w:rFonts w:ascii="Arial" w:hAnsi="Arial" w:cs="Arial"/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essere informato, ai sensi del d.lgs. n. 196/2003 e ss.mm.ii, che i dati personali raccolti saranno trattati esclusivamente nell’ambito del procedimento per il quale la presente dichiarazione viene resa</w:t>
      </w:r>
      <w:r w:rsidR="006134DA" w:rsidRPr="00E747DE">
        <w:rPr>
          <w:rFonts w:ascii="Arial" w:hAnsi="Arial" w:cs="Arial"/>
          <w:sz w:val="22"/>
          <w:szCs w:val="22"/>
        </w:rPr>
        <w:t>;</w:t>
      </w:r>
    </w:p>
    <w:p w14:paraId="272FAEDC" w14:textId="6A8DF09E" w:rsidR="00400FD4" w:rsidRPr="00E747DE" w:rsidRDefault="006134DA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manifestare interesse alla p</w:t>
      </w:r>
      <w:r w:rsidR="004102E8" w:rsidRPr="00E747DE">
        <w:rPr>
          <w:rFonts w:ascii="Arial" w:hAnsi="Arial" w:cs="Arial"/>
          <w:sz w:val="22"/>
          <w:szCs w:val="22"/>
        </w:rPr>
        <w:t>artecipazione all’Avviso in oggetto.</w:t>
      </w:r>
    </w:p>
    <w:p w14:paraId="0D6AC72D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6581F017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  <w:r w:rsidRPr="00E747DE">
        <w:rPr>
          <w:rFonts w:ascii="Arial" w:hAnsi="Arial" w:cs="Arial"/>
        </w:rPr>
        <w:t>Luogo, DATA</w:t>
      </w:r>
    </w:p>
    <w:p w14:paraId="103A90C6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3A760BEF" w14:textId="44E49525" w:rsidR="002C4728" w:rsidRPr="00E747DE" w:rsidRDefault="002C4728" w:rsidP="002C4728">
      <w:pPr>
        <w:spacing w:line="360" w:lineRule="auto"/>
        <w:ind w:left="360"/>
        <w:rPr>
          <w:rFonts w:ascii="Arial" w:hAnsi="Arial" w:cs="Arial"/>
          <w:u w:val="single"/>
        </w:rPr>
      </w:pP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</w:p>
    <w:sectPr w:rsidR="002C4728" w:rsidRPr="00E7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502C3"/>
    <w:rsid w:val="000A489A"/>
    <w:rsid w:val="000B6BE6"/>
    <w:rsid w:val="00151883"/>
    <w:rsid w:val="001554B9"/>
    <w:rsid w:val="001E52D3"/>
    <w:rsid w:val="002C4728"/>
    <w:rsid w:val="00313F55"/>
    <w:rsid w:val="00400FD4"/>
    <w:rsid w:val="004102E8"/>
    <w:rsid w:val="00551D1C"/>
    <w:rsid w:val="006134DA"/>
    <w:rsid w:val="006212CA"/>
    <w:rsid w:val="0069127C"/>
    <w:rsid w:val="00806884"/>
    <w:rsid w:val="008C2919"/>
    <w:rsid w:val="00A77FC2"/>
    <w:rsid w:val="00B80708"/>
    <w:rsid w:val="00D50A70"/>
    <w:rsid w:val="00E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CONCILIIS Roberto</cp:lastModifiedBy>
  <cp:revision>2</cp:revision>
  <cp:lastPrinted>2024-12-16T13:53:00Z</cp:lastPrinted>
  <dcterms:created xsi:type="dcterms:W3CDTF">2024-12-17T12:24:00Z</dcterms:created>
  <dcterms:modified xsi:type="dcterms:W3CDTF">2024-12-17T12:24:00Z</dcterms:modified>
</cp:coreProperties>
</file>